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FB92" w14:textId="750DB87D" w:rsidR="00760620" w:rsidRPr="00E14510" w:rsidRDefault="00A502C1" w:rsidP="00D72A15">
      <w:pPr>
        <w:jc w:val="center"/>
        <w:rPr>
          <w:rFonts w:ascii="Rockwell Extra Bold" w:hAnsi="Rockwell Extra Bold"/>
          <w:sz w:val="72"/>
          <w:szCs w:val="72"/>
        </w:rPr>
      </w:pPr>
      <w:r>
        <w:rPr>
          <w:rFonts w:ascii="Rockwell Extra Bold" w:hAnsi="Rockwell Extra Bold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A6B91E4" wp14:editId="6C3E6320">
                <wp:simplePos x="0" y="0"/>
                <wp:positionH relativeFrom="column">
                  <wp:posOffset>2457910</wp:posOffset>
                </wp:positionH>
                <wp:positionV relativeFrom="paragraph">
                  <wp:posOffset>303980</wp:posOffset>
                </wp:positionV>
                <wp:extent cx="152280" cy="7560"/>
                <wp:effectExtent l="38100" t="38100" r="38735" b="50165"/>
                <wp:wrapNone/>
                <wp:docPr id="1292093782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52280" cy="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2E746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193.05pt;margin-top:23.45pt;width:13pt;height:1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lwmdzAQAABwMAAA4AAABkcnMvZTJvRG9jLnhtbJxSQU7DMBC8I/EH&#10;y3eaJpBQoqY9UCH1APQADzCO3VjE3mjtNu3v2aQtbUEIqRdr1yPPzux4PN3Ymq0VegOu4PFgyJly&#10;EkrjlgV/f3u6GXHmg3ClqMGpgm+V59PJ9dW4bXKVQAV1qZARifN52xS8CqHJo8jLSlnhB9AoR6AG&#10;tCJQi8uoRNESu62jZDjMohawbBCk8p5uZzuQT3p+rZUMr1p7FVhd8CxOSF44FEhFdpty9tEVDymP&#10;JmORL1E0lZF7SeICRVYYRwK+qWYiCLZC84vKGongQYeBBBuB1kaq3g85i4c/nM3dZ+cqvpMrzCW4&#10;oFxYCAyH3fXAJSNsTRton6GkdMQqAN8z0nr+D2MnegZyZUnPLhFUtQj0HXxlGs8Z5qYsOM7L+Kjf&#10;rR+PDhZ49PVyDlAi0d7yX082Gm23bFLCNgWngLfd2WepNoFJuozTJBkRIgm6T7MePfDu3h+6k8XS&#10;6LMIT/tO1sn/nXwBAAD//wMAUEsDBBQABgAIAAAAIQD2/nX97wEAAK4EAAAQAAAAZHJzL2luay9p&#10;bmsxLnhtbLRTXY+cIBR9b9L/QOjDvIgC4uqadfapkzRpk6a7TdpHV9mRrOIEcT7+fREZxs3O9qlN&#10;iMKFezj33MPd/bFrwZ6rQfSygCTEEHBZ9bWQ2wL+fNygDIJBl7Iu217yAp74AO/XHz/cCfnStbn5&#10;AoMgh2nWtQVstN7lUXQ4HMJDHPZqG1GM4+iLfPn2Fa5dVs2fhRTaXDmcQ1UvNT/qCSwXdQErfcT+&#10;vMF+6EdVcb89RVR1OaFVWfFNr7pSe8SmlJK3QJad4f0LAn3amYkw92y5gqATpmBEQ8JSln2+NYHy&#10;WMDFejQUB8Okg9F1zN//AXPzFnOiFdP0JoXAUar5fuIUWc3z92v/rvodV1rwi8yzKG7jBKp5bfWZ&#10;hVJ86Ntx6g0E+7IdjWQEY2MLdzeJrgjyFs9o80/xjC7v4i3JvZbGlbfUwYnmLXVurRYdN0bvdt5j&#10;ejDAU/hBK/scKKYMYWLGIyU5JnmchpjEi1Y4F58xn9Q4NB7vSV38ane8anNlB1HrxouOQxwnXvWl&#10;5tdyGy62jf5rsivcZnvvXHmJ1k7AVfKDPxfwk32MwGbOAVsKoxRQDChL0iRYoWSFVziAiEwDBwRg&#10;gAPkfhlidpWhePpTTAADLA4IzcANIiwhwS1GFCWMZK987Zmahq3/AAAA//8DAFBLAwQUAAYACAAA&#10;ACEAmjiS4d0AAAAJAQAADwAAAGRycy9kb3ducmV2LnhtbEyPwU7DMAyG70i8Q2Qkbizt2KpRmk4I&#10;wXFI65B6zRqvqWicqkm37u1nTnC0/en39xfb2fXijGPoPClIFwkIpMabjloF34fPpw2IEDUZ3XtC&#10;BVcMsC3v7wqdG3+hPZ6r2AoOoZBrBTbGIZcyNBadDgs/IPHt5EenI49jK82oLxzuerlMkkw63RF/&#10;sHrAd4vNTzU5BR9NvVtXpu73tvrKzLWtT5MkpR4f5rdXEBHn+AfDrz6rQ8lORz+RCaJX8LzJUkYV&#10;rLIXEAys0iUvjgrWSQqyLOT/BuUN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DWXCZ3MBAAAHAwAADgAAAAAAAAAAAAAAAAA8AgAAZHJzL2Uyb0RvYy54bWxQ&#10;SwECLQAUAAYACAAAACEA9v51/e8BAACuBAAAEAAAAAAAAAAAAAAAAADbAwAAZHJzL2luay9pbmsx&#10;LnhtbFBLAQItABQABgAIAAAAIQCaOJLh3QAAAAkBAAAPAAAAAAAAAAAAAAAAAPgFAABkcnMvZG93&#10;bnJldi54bWxQSwECLQAUAAYACAAAACEAeRi8nb8AAAAhAQAAGQAAAAAAAAAAAAAAAAACBwAAZHJz&#10;L19yZWxzL2Uyb0RvYy54bWwucmVsc1BLBQYAAAAABgAGAHgBAAD4BwAAAAA=&#10;">
                <v:imagedata r:id="rId6" o:title=""/>
              </v:shape>
            </w:pict>
          </mc:Fallback>
        </mc:AlternateContent>
      </w:r>
      <w:r>
        <w:rPr>
          <w:rFonts w:ascii="Rockwell Extra Bold" w:hAnsi="Rockwell Extra Bold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9561B3A" wp14:editId="499C36A5">
                <wp:simplePos x="0" y="0"/>
                <wp:positionH relativeFrom="column">
                  <wp:posOffset>3003310</wp:posOffset>
                </wp:positionH>
                <wp:positionV relativeFrom="paragraph">
                  <wp:posOffset>259700</wp:posOffset>
                </wp:positionV>
                <wp:extent cx="183960" cy="20160"/>
                <wp:effectExtent l="38100" t="38100" r="45085" b="37465"/>
                <wp:wrapNone/>
                <wp:docPr id="195532499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83960" cy="2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2588D0" id="Ink 4" o:spid="_x0000_s1026" type="#_x0000_t75" style="position:absolute;margin-left:236pt;margin-top:19.95pt;width:15.5pt;height:2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AqGJyAQAACAMAAA4AAABkcnMvZTJvRG9jLnhtbJxSy07DMBC8I/EP&#10;lu80SaFVGzXpgQqpB6AH+ADj2I1F7I3WTpP+PZs+aAtCSL1Ea48yOw/P5p2t2EahN+AyngxizpST&#10;UBi3zvj729PdhDMfhCtEBU5lfKs8n+e3N7O2TtUQSqgKhYxInE/bOuNlCHUaRV6Wygo/gFo5AjWg&#10;FYGOuI4KFC2x2yoaxvE4agGLGkEq7+l2sQd5vuPXWsnwqrVXgVUZHydDkheOA9IwGo84++iH6YhH&#10;+UykaxR1aeRBkrhCkRXGkYBvqoUIgjVoflFZIxE86DCQYCPQ2ki180POkviHs6X77F0lD7LBVIIL&#10;yoWVwHDMbgdcs8JWlED7DAW1I5oA/MBI8fxfxl70AmRjSc++EVSVCPQcfGlqzxmmpsg4LovkpN9t&#10;Hk8OVnjy9XIJUCPRwfJfv3QabR82KWFdxqngbf/ddam6wCRdJpP76ZgQSRBFS+MZ8Z7guOYsWdp9&#10;0eH5udd19oDzLwAAAP//AwBQSwMEFAAGAAgAAAAhAHRTZ6EEAgAA5AQAABAAAABkcnMvaW5rL2lu&#10;azEueG1stFNLj5swEL5X6n+w3EMuMdg8FhYt2VMjVWqlqruV2iML3mAtmMiYkPz7jg1xWG22p1aA&#10;Gc/j88w347v7Y9ugA1e96GSOmUcx4rLsKiF3Of75uCUpRr0uZFU0neQ5PvEe328+frgT8qVtMlgR&#10;IMjeSG2T41rrfeb74zh6Y+h1aucHlIb+F/ny7SvezFEVfxZSaDiyP6vKTmp+1AYsE1WOS32kzh+w&#10;H7pBldyZjUaVFw+tipJvO9UW2iHWhZS8QbJoIe9fGOnTHgQB5+y4wqgVUDAJPBYlUfr5FhTFMceL&#10;/QAp9pBJi/3rmL//A+b2LaZJKwySmwSjOaWKH0xOvuU8e7/276rbc6UFv9A8kTIbTqic9pafiSjF&#10;+64ZTG8wOhTNAJQxSmEs5rOZf4WQt3jAzT/FA17exVsm95qaubwlDzNpbqTOrdWi5TDo7d7NmO4B&#10;2KgftLLXIaBBRCiD9zFgGWVZGHpRdLNoxTzFZ8wnNfS1w3tSl3m1FsfaVNkoKl070qlHw9ixvuT8&#10;WmzNxa7Wfw2eC7fRbnau3EQ7Tmiu5Ad/zvEnexmRjZwUthSK4hgFUZzE6xWjK8JWdI2pedaEEYbo&#10;Gj5YjWg2VnW2JCS1pgQl1tG4g5ddrWy9KQqMNSGh+aUURShN1+Q2RSFhccRAjEhA4jAJX90GVx+0&#10;efMHAAD//wMAUEsDBBQABgAIAAAAIQARk1AI4AAAAAkBAAAPAAAAZHJzL2Rvd25yZXYueG1sTI9B&#10;S8NAEIXvgv9hGcFLsZu2RtuYTZFCURQFW/G8TcYkuDsbstMm/nvHkx7nvceb7+Xr0Tt1wj62gQzM&#10;pgkopDJULdUG3vfbqyWoyJYq6wKhgW+MsC7Oz3KbVWGgNzztuFZSQjGzBhrmLtM6lg16G6ehQxLv&#10;M/Tespx9raveDlLunZ4nyY32tiX50NgONw2WX7ujN7Af0uH14al+fJ4sN/zCk20IH86Yy4vx/g4U&#10;48h/YfjFF3QohOkQjlRF5Qxc385lCxtYrFagJJAmCxEO4qQz0EWu/y8ofg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sQKhicgEAAAgDAAAOAAAAAAAAAAAA&#10;AAAAADwCAABkcnMvZTJvRG9jLnhtbFBLAQItABQABgAIAAAAIQB0U2ehBAIAAOQEAAAQAAAAAAAA&#10;AAAAAAAAANoDAABkcnMvaW5rL2luazEueG1sUEsBAi0AFAAGAAgAAAAhABGTUAjgAAAACQEAAA8A&#10;AAAAAAAAAAAAAAAADAYAAGRycy9kb3ducmV2LnhtbFBLAQItABQABgAIAAAAIQB5GLydvwAAACEB&#10;AAAZAAAAAAAAAAAAAAAAABkHAABkcnMvX3JlbHMvZTJvRG9jLnhtbC5yZWxzUEsFBgAAAAAGAAYA&#10;eAEAAA8IAAAAAA==&#10;">
                <v:imagedata r:id="rId8" o:title=""/>
              </v:shape>
            </w:pict>
          </mc:Fallback>
        </mc:AlternateContent>
      </w:r>
      <w:r>
        <w:rPr>
          <w:rFonts w:ascii="Rockwell Extra Bold" w:hAnsi="Rockwell Extra Bold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221247A8" wp14:editId="48E5370A">
                <wp:simplePos x="0" y="0"/>
                <wp:positionH relativeFrom="column">
                  <wp:posOffset>2789830</wp:posOffset>
                </wp:positionH>
                <wp:positionV relativeFrom="paragraph">
                  <wp:posOffset>-100660</wp:posOffset>
                </wp:positionV>
                <wp:extent cx="11160" cy="189720"/>
                <wp:effectExtent l="38100" t="38100" r="46355" b="39370"/>
                <wp:wrapNone/>
                <wp:docPr id="2106338144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1160" cy="18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5B2C92" id="Ink 3" o:spid="_x0000_s1026" type="#_x0000_t75" style="position:absolute;margin-left:219.15pt;margin-top:-8.45pt;width:1.9pt;height:15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rjQRzAQAACAMAAA4AAABkcnMvZTJvRG9jLnhtbJxSy07DMBC8I/EP&#10;lu80cVVKiZr0QIXUA48DfIBx7MYi9kZrp0n/nu2LtiCE1Iu19sizMzs7nfWuZiuNwYLPuRiknGmv&#10;oLR+mfP3t8ebCWchSl/KGrzO+VoHPiuur6Zdk+khVFCXGhmR+JB1Tc6rGJssSYKqtJNhAI32BBpA&#10;JyNdcZmUKDtid3UyTNNx0gGWDYLSIdDrfAfyYstvjFbxxZigI6tzPhZDkhcPBVIxmtxy9kHFWKQ8&#10;KaYyW6JsKqv2kuQFipy0ngR8U81llKxF+4vKWYUQwMSBApeAMVbprR9yJtIfzhb+c+NKjFSLmQIf&#10;tY+vEuNhdlvgkhaupgl0T1BSOrKNwPeMNJ7/w9iJnoNqHenZJYK6lpHWIVS2CZxhZsuc46IUR/1+&#10;9XB08IpHX8/nACWS7C3/9aU36DbDJiWszzkFvN6c2yx1H5miRyHEmABFiJjc39EWnBDvCA5tTiZL&#10;vc8yPL1vdJ0scPEFAAD//wMAUEsDBBQABgAIAAAAIQD4qp8h8AEAAKsEAAAQAAAAZHJzL2luay9p&#10;bmsxLnhtbLRTTY+bMBC9V+p/sNxDLhhs85WgJXtqpEqtVHW3UntkwRusBRMZE5J/3+EjDqvN9tRK&#10;CNtjz/ObN89396e6QkehW9moFDOXYiRU3hRS7VP883FH1hi1JlNFVjVKpPgsWny//fjhTqqXukrg&#10;jwBBtcOsrlJcGnNIPK/ve7f33UbvPU6p731RL9++4u2cVYhnqaSBK9tLKG+UESczgCWySHFuTtSe&#10;B+yHptO5sNtDROfXE0Znudg1us6MRSwzpUSFVFYD718YmfMBJhLu2QuNUS2hYMJdFsTB+vMGAtkp&#10;xYt1BxRbYFJj7zbm7/+AuXuLOdDyeRzFGM2UCnEcOHmj5sn7tX/XzUFoI8VV5kmUeeOM8mk96jMJ&#10;pUXbVN3QG4yOWdWBZIxSsMV8N/NuCPIWD7T5p3igy7t4S3KvpZnLW+owi2YtdWmtkbUAo9cH6zHT&#10;AvAQfjB6fA6c8oBQBt8jZwllCd+4frxetGJ28QXzSXdtafGe9NWv445Vbaqsl4UprejUpX5oVV9q&#10;fiu3FHJfmr8mz4WP2dY7N17iaCc0V/JDPKf40/gY0Zg5BcZSGEMhjxAPwjh0VoyuCGP+ijqYRDgO&#10;MXUYCRiiDgkRHIORkZCPY4zYEBgAQsL8KHR8xDYkDCL2ytSWJnRr+wcAAP//AwBQSwMEFAAGAAgA&#10;AAAhAE15w37gAAAACgEAAA8AAABkcnMvZG93bnJldi54bWxMj0FLw0AQhe+C/2EZwVu7SZuWGrMp&#10;Uqh4sWBSxOMmOybB7GzIbtP47x1Pehzex3vfZPvZ9mLC0XeOFMTLCARS7UxHjYJzeVzsQPigyeje&#10;ESr4Rg/7/PYm06lxV3rDqQiN4BLyqVbQhjCkUvq6Rav90g1InH260erA59hIM+orl9terqJoK63u&#10;iBdaPeChxfqruFgF9rWcfH2qjnP5HJvTx6Y4v7wflLq/m58eQQScwx8Mv/qsDjk7Ve5CxoteQbLe&#10;rRlVsIi3DyCYSJJVDKJidBOBzDP5/4X8Bw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KYrjQRzAQAACAMAAA4AAAAAAAAAAAAAAAAAPAIAAGRycy9lMm9Eb2Mu&#10;eG1sUEsBAi0AFAAGAAgAAAAhAPiqnyHwAQAAqwQAABAAAAAAAAAAAAAAAAAA2wMAAGRycy9pbmsv&#10;aW5rMS54bWxQSwECLQAUAAYACAAAACEATXnDfuAAAAAKAQAADwAAAAAAAAAAAAAAAAD5BQAAZHJz&#10;L2Rvd25yZXYueG1sUEsBAi0AFAAGAAgAAAAhAHkYvJ2/AAAAIQEAABkAAAAAAAAAAAAAAAAABgcA&#10;AGRycy9fcmVscy9lMm9Eb2MueG1sLnJlbHNQSwUGAAAAAAYABgB4AQAA/AcAAAAA&#10;">
                <v:imagedata r:id="rId10" o:title=""/>
              </v:shape>
            </w:pict>
          </mc:Fallback>
        </mc:AlternateContent>
      </w:r>
      <w:r w:rsidR="00706CA5" w:rsidRPr="00E14510">
        <w:rPr>
          <w:rFonts w:ascii="Rockwell Extra Bold" w:hAnsi="Rockwell Extra Bold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6E18A10C" wp14:editId="5551905E">
                <wp:simplePos x="0" y="0"/>
                <wp:positionH relativeFrom="column">
                  <wp:posOffset>2812870</wp:posOffset>
                </wp:positionH>
                <wp:positionV relativeFrom="paragraph">
                  <wp:posOffset>1009580</wp:posOffset>
                </wp:positionV>
                <wp:extent cx="360" cy="360"/>
                <wp:effectExtent l="38100" t="38100" r="38100" b="38100"/>
                <wp:wrapNone/>
                <wp:docPr id="509559557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594B55" id="Ink 56" o:spid="_x0000_s1026" type="#_x0000_t75" style="position:absolute;margin-left:221pt;margin-top:79pt;width:1.05pt;height:1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qDOlhccBAABqBAAAEAAAAGRycy9pbmsvaW5rMS54bWy0&#10;k0Fv2yAUx++T9h0QO+wy22Anc2LV6WmRJm3S1HbSdnRtGqMaiADHybffMybEVdOdNlmy4MH7896P&#10;Pze3R9GhA9OGK1liGhOMmKxVw+WuxD8fttEKI2Mr2VSdkqzEJ2bw7eb9uxsun0VXwB+BgjTjSHQl&#10;bq3dF0kyDEM8ZLHSuyQlJEu+yufv3/DGZzXsiUtu4UhzDtVKWna0o1jBmxLX9kjCftC+V72uWVge&#10;I7q+7LC6qtlWaVHZoNhWUrIOyUpA3b8wsqc9DDics2MaI8Gh4SiN6SJfrL6sIVAdSzyb91CigUoE&#10;Tq5r/v4PmtvXmmNZWZp/zjHyJTXsMNaUOObF273/0GrPtOXsgnmC4hdOqJ7mjs8ESjOjun68G4wO&#10;VdcDMkoI2MKfTZMrQF7rAZt/qgdc3tSbF/cSjW9vzsFDC5Y6X63lgoHRxT54zBoQHsP3VrvnkJI0&#10;i2gaZeSBrouUFAsaZzmdXYV38VnzUfemDXqP+uJXtxKoTZ0NvLFtgE5iki0D9Tnza7kt47vW/jXZ&#10;N+6yg3euvERnJ+Q7uWNPJf7gHiNymVPAtUIQQelimS8/fSTwRSu6pi88GU4B2Js/AAAA//8DAFBL&#10;AwQUAAYACAAAACEAgu8Vnd0AAAALAQAADwAAAGRycy9kb3ducmV2LnhtbEyPQU/DMAyF70j8h8iT&#10;uLG0JVRTaTohJDgidSBxTRuvLWucqsnW7t9jTnCz/Z6ev1fuVzeKC85h8KQh3SYgkFpvB+o0fH68&#10;3u9AhGjImtETarhigH11e1OawvqFarwcYic4hEJhNPQxToWUoe3RmbD1ExJrRz87E3mdO2lns3C4&#10;G2WWJLl0ZiD+0JsJX3psT4ez0zDjl2zevzMV3paju+Z1HR/CqvXdZn1+AhFxjX9m+MVndKiYqfFn&#10;skGMGpTKuEtk4XHHAzuUUimIhi95koKsSvm/Q/UD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JUggmsBAAADAwAADgAAAAAAAAAAAAAAAAA8AgAAZHJzL2Uy&#10;b0RvYy54bWxQSwECLQAUAAYACAAAACEAqDOlhccBAABqBAAAEAAAAAAAAAAAAAAAAADTAwAAZHJz&#10;L2luay9pbmsxLnhtbFBLAQItABQABgAIAAAAIQCC7xWd3QAAAAsBAAAPAAAAAAAAAAAAAAAAAMgF&#10;AABkcnMvZG93bnJldi54bWxQSwECLQAUAAYACAAAACEAeRi8nb8AAAAhAQAAGQAAAAAAAAAAAAAA&#10;AADSBgAAZHJzL19yZWxzL2Uyb0RvYy54bWwucmVsc1BLBQYAAAAABgAGAHgBAADIBwAAAAA=&#10;">
                <v:imagedata r:id="rId12" o:title=""/>
              </v:shape>
            </w:pict>
          </mc:Fallback>
        </mc:AlternateContent>
      </w:r>
      <w:r w:rsidR="00706CA5" w:rsidRPr="00E14510">
        <w:rPr>
          <w:rFonts w:ascii="Rockwell Extra Bold" w:hAnsi="Rockwell Extra Bold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4461F56" wp14:editId="6A178E75">
                <wp:simplePos x="0" y="0"/>
                <wp:positionH relativeFrom="column">
                  <wp:posOffset>-273050</wp:posOffset>
                </wp:positionH>
                <wp:positionV relativeFrom="paragraph">
                  <wp:posOffset>679460</wp:posOffset>
                </wp:positionV>
                <wp:extent cx="360" cy="360"/>
                <wp:effectExtent l="38100" t="38100" r="38100" b="38100"/>
                <wp:wrapNone/>
                <wp:docPr id="1197772144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261452" id="Ink 25" o:spid="_x0000_s1026" type="#_x0000_t75" style="position:absolute;margin-left:-22pt;margin-top:53pt;width:1.05pt;height:1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fTXa70BAABfBAAAEAAAAGRycy9pbmsvaW5rMS54bWy0&#10;k1Fv2yAQx98n7Tsg9hwb28mSWHX6tEiTNmlaW2l7dO1rjGogAhwn335nTIirpn3qXhAc3J+7H39u&#10;bo+iJQfQhitZ0CRilICsVM3lrqAP99vZihJjS1mXrZJQ0BMYerv5/OmGy2fR5jgSVJBmmIm2oI21&#10;+zyO+76P+ixSehenjGXxd/n88wfd+KwanrjkFq8051ClpIWjHcRyXhe0skcWzqP2nep0BWF7iOjq&#10;csLqsoKt0qK0QbEppYSWyFJg3X8osac9TjjeswNNieDY8CyNkvlyvvq2xkB5LOhk3WGJBisRNL6u&#10;+fc/aG5faw5lZeny65ISX1INh6Gm2DHP3+79l1Z70JbDBfMIxW+cSDWuHZ8RlAaj2m54G0oOZdsh&#10;soQxtIW/O4mvAHmth2w+VA+5vKk3Le4lGt/elIOHFix1flrLBaDRxT54zBoUHsJ3VrvvkLI0myXp&#10;LGP3yTpP0pytovU6mzyFd/FZ81F3pgl6j/riV7cTqI2d9by2TYDOIpYtAvUp82u5DfBdY99N9o27&#10;7OCdKz/R2Yn4Tn7DU0G/uM9IXOYYcK0wwkg6XywXL4wYpJHw5h8AAAD//wMAUEsDBBQABgAIAAAA&#10;IQDZNpnB3QAAAAsBAAAPAAAAZHJzL2Rvd25yZXYueG1sTI9BT8MwDIXvSPyHyEjcurSjqkZpOiEk&#10;OCJ1IHFNG68tNE6VZGv37/FOcLP9np6/V+1XO4kz+jA6UpBtUhBInTMj9Qo+P16THYgQNRk9OUIF&#10;Fwywr29vKl0at1CD50PsBYdQKLWCIca5lDJ0A1odNm5GYu3ovNWRV99L4/XC4XaS2zQtpNUj8YdB&#10;z/gyYPdzOFkFHr9k+/69zcPbcrSXomniQ1iVur9bn59ARFzjnxmu+IwONTO17kQmiElBkufcJbKQ&#10;FjywI8mzRxDt9bLLQNaV/N+h/gU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d9NdrvQEAAF8EAAAQAAAAAAAAAAAAAAAAANMDAABkcnMvaW5rL2luazEu&#10;eG1sUEsBAi0AFAAGAAgAAAAhANk2mcHdAAAACwEAAA8AAAAAAAAAAAAAAAAAvgUAAGRycy9kb3du&#10;cmV2LnhtbFBLAQItABQABgAIAAAAIQB5GLydvwAAACEBAAAZAAAAAAAAAAAAAAAAAMgGAABkcnMv&#10;X3JlbHMvZTJvRG9jLnhtbC5yZWxzUEsFBgAAAAAGAAYAeAEAAL4HAAAAAA==&#10;">
                <v:imagedata r:id="rId12" o:title=""/>
              </v:shape>
            </w:pict>
          </mc:Fallback>
        </mc:AlternateContent>
      </w:r>
      <w:r w:rsidR="008818BD" w:rsidRPr="00E14510">
        <w:rPr>
          <w:rFonts w:ascii="Rockwell Extra Bold" w:hAnsi="Rockwell Extra Bold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EE416AD" wp14:editId="13F99F22">
                <wp:simplePos x="0" y="0"/>
                <wp:positionH relativeFrom="column">
                  <wp:posOffset>-1473290</wp:posOffset>
                </wp:positionH>
                <wp:positionV relativeFrom="paragraph">
                  <wp:posOffset>107780</wp:posOffset>
                </wp:positionV>
                <wp:extent cx="360" cy="360"/>
                <wp:effectExtent l="38100" t="38100" r="38100" b="38100"/>
                <wp:wrapNone/>
                <wp:docPr id="1201177404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70BC1A" id="Ink 16" o:spid="_x0000_s1026" type="#_x0000_t75" style="position:absolute;margin-left:-116.5pt;margin-top:8pt;width:1.05pt;height: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yc4AoccBAABqBAAAEAAAAGRycy9pbmsvaW5rMS54bWy0&#10;k0Fv2yAUx++T+h0QO+wy22AndWLV6amRJm3StHZSd3RtGqMaiADHybffMyYkVdOeNlmy4MH7896P&#10;Pze3e9GhHdOGK1liGhOMmKxVw+WmxL8f1tECI2Mr2VSdkqzEB2bw7erq0w2XL6Ir4I9AQZpxJLoS&#10;t9ZuiyQZhiEesljpTZISkiXf5MuP73jlsxr2zCW3cKQ5hmolLdvbUazgTYlruydhP2jfq17XLCyP&#10;EV2fdlhd1WyttKhsUGwrKVmHZCWg7keM7GELAw7nbJjGSHBoOEpjOstni7slBKp9ic/mPZRooBKB&#10;k8uaf/6D5vqt5lhWlubXOUa+pIbtxpoSx7x4v/efWm2ZtpydME9Q/MIB1dPc8ZlAaWZU1493g9Gu&#10;6npARgkBW/izaXIByFs9YPNP9YDLu3rnxb1G49s75+ChBUsdr9ZywcDoYhs8Zg0Ij+F7q91zSEma&#10;RTSNMvJAlwUlxSyPrwHN6Sq8i4+aT7o3bdB70ie/upVAbeps4I1tA3QSk2weqJ8zv5TbMr5p7YfJ&#10;vnGXHbxz4SU6OyHfyS/2XOLP7jEilzkFXCsEEZTO5vn86xcCX7SgS/rKk+EUgL36CwAA//8DAFBL&#10;AwQUAAYACAAAACEAwwoNNtwAAAALAQAADwAAAGRycy9kb3ducmV2LnhtbExPTUvDQBC9C/6HZQre&#10;2k0TCTVmU0TQo5Ba8LrJTpPY7GzY3Tbpv3c86Wl4H7x5r9wvdhRX9GFwpGC7SUAgtc4M1Ck4fr6t&#10;dyBC1GT06AgV3DDAvrq/K3Vh3Ew1Xg+xExxCodAK+hinQsrQ9mh12LgJibWT81ZHhr6TxuuZw+0o&#10;0yTJpdUD8YdeT/jaY3s+XKwCj1+y+fhOH8P7fLK3vK5jFhalHlbLyzOIiEv8M8Nvfa4OFXdq3IVM&#10;EKOCdZplPCaykvNlBzPJE4iGmd0WZFXK/xuqH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CwlSCCawEAAAMDAAAOAAAAAAAAAAAAAAAAADwCAABkcnMvZTJv&#10;RG9jLnhtbFBLAQItABQABgAIAAAAIQDJzgChxwEAAGoEAAAQAAAAAAAAAAAAAAAAANMDAABkcnMv&#10;aW5rL2luazEueG1sUEsBAi0AFAAGAAgAAAAhAMMKDTbcAAAACwEAAA8AAAAAAAAAAAAAAAAAyAUA&#10;AGRycy9kb3ducmV2LnhtbFBLAQItABQABgAIAAAAIQB5GLydvwAAACEBAAAZAAAAAAAAAAAAAAAA&#10;ANEGAABkcnMvX3JlbHMvZTJvRG9jLnhtbC5yZWxzUEsFBgAAAAAGAAYAeAEAAMcHAAAAAA==&#10;">
                <v:imagedata r:id="rId15" o:title=""/>
              </v:shape>
            </w:pict>
          </mc:Fallback>
        </mc:AlternateContent>
      </w:r>
      <w:r w:rsidR="00CE6844" w:rsidRPr="00E14510">
        <w:rPr>
          <w:rFonts w:ascii="Rockwell Extra Bold" w:hAnsi="Rockwell Extra Bold"/>
          <w:noProof/>
          <w:sz w:val="72"/>
          <w:szCs w:val="72"/>
        </w:rPr>
        <w:t>CROSS</w:t>
      </w:r>
      <w:r w:rsidR="00E14510" w:rsidRPr="00E14510">
        <w:rPr>
          <w:rFonts w:ascii="Rockwell Extra Bold" w:hAnsi="Rockwell Extra Bold"/>
          <w:noProof/>
          <w:sz w:val="72"/>
          <w:szCs w:val="72"/>
        </w:rPr>
        <w:t xml:space="preserve"> </w:t>
      </w:r>
      <w:r w:rsidR="00CE6844" w:rsidRPr="00E14510">
        <w:rPr>
          <w:rFonts w:ascii="Rockwell Extra Bold" w:hAnsi="Rockwell Extra Bold"/>
          <w:noProof/>
          <w:sz w:val="72"/>
          <w:szCs w:val="72"/>
        </w:rPr>
        <w:t xml:space="preserve"> </w:t>
      </w:r>
      <w:r w:rsidR="00E14510" w:rsidRPr="00E14510">
        <w:rPr>
          <w:rFonts w:ascii="Rockwell Extra Bold" w:hAnsi="Rockwell Extra Bold"/>
          <w:noProof/>
          <w:sz w:val="72"/>
          <w:szCs w:val="72"/>
        </w:rPr>
        <w:t xml:space="preserve"> </w:t>
      </w:r>
      <w:r w:rsidR="00CE6844" w:rsidRPr="00E14510">
        <w:rPr>
          <w:rFonts w:ascii="Rockwell Extra Bold" w:hAnsi="Rockwell Extra Bold"/>
          <w:noProof/>
          <w:sz w:val="72"/>
          <w:szCs w:val="72"/>
        </w:rPr>
        <w:t>A</w:t>
      </w:r>
      <w:r w:rsidR="00E14510" w:rsidRPr="00E14510">
        <w:rPr>
          <w:rFonts w:ascii="Rockwell Extra Bold" w:hAnsi="Rockwell Extra Bold"/>
          <w:noProof/>
          <w:sz w:val="72"/>
          <w:szCs w:val="72"/>
        </w:rPr>
        <w:t xml:space="preserve">  </w:t>
      </w:r>
      <w:r w:rsidR="00CE6844" w:rsidRPr="00E14510">
        <w:rPr>
          <w:rFonts w:ascii="Rockwell Extra Bold" w:hAnsi="Rockwell Extra Bold"/>
          <w:noProof/>
          <w:sz w:val="72"/>
          <w:szCs w:val="72"/>
        </w:rPr>
        <w:t xml:space="preserve"> CATTLE</w:t>
      </w:r>
    </w:p>
    <w:p w14:paraId="7F233ADB" w14:textId="7C961F3E" w:rsidR="005B1CFF" w:rsidRPr="005B1CFF" w:rsidRDefault="00A502C1" w:rsidP="00706CA5">
      <w:pPr>
        <w:jc w:val="center"/>
        <w:rPr>
          <w:rFonts w:ascii="Copperplate Gothic Light" w:hAnsi="Copperplate Gothic Light"/>
          <w:sz w:val="18"/>
          <w:szCs w:val="18"/>
        </w:rPr>
      </w:pPr>
      <w:r>
        <w:rPr>
          <w:rFonts w:ascii="Copperplate Gothic Light" w:hAnsi="Copperplate Gothic Light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26399572" wp14:editId="32E620F6">
                <wp:simplePos x="0" y="0"/>
                <wp:positionH relativeFrom="column">
                  <wp:posOffset>2787670</wp:posOffset>
                </wp:positionH>
                <wp:positionV relativeFrom="paragraph">
                  <wp:posOffset>-153540</wp:posOffset>
                </wp:positionV>
                <wp:extent cx="12600" cy="335880"/>
                <wp:effectExtent l="38100" t="38100" r="45085" b="45720"/>
                <wp:wrapNone/>
                <wp:docPr id="2005078859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2600" cy="33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86CBC3" id="Ink 6" o:spid="_x0000_s1026" type="#_x0000_t75" style="position:absolute;margin-left:219pt;margin-top:-12.6pt;width:2pt;height:27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Zr2VyAQAACAMAAA4AAABkcnMvZTJvRG9jLnhtbJxSXU/CMBR9N/E/&#10;NH2XbSBIFjYeJCY8qDzoD6hdyxrX3uW2Y/DvvRsgoDEmvCz39mSn56Oz+dZWbKPQG3AZTwYxZ8pJ&#10;KIxbZ/z97eluypkPwhWiAqcyvlOez/Pbm1lbp2oIJVSFQkYkzqdtnfEyhDqNIi9LZYUfQK0cgRrQ&#10;ikArrqMCRUvstoqGcTyJWsCiRpDKezpd7EGe9/xaKxletfYqsCrjk2RI8sJxQBom4zFnHzQ8EBTl&#10;M5GuUdSlkQdJ4gpFVhhHAr6pFiII1qD5RWWNRPCgw0CCjUBrI1Xvh5wl8Q9nS/fZuUruZYOpBBeU&#10;CyuB4ZhdD1xzha0ogfYZCmpHNAH4gZHi+b+MvegFyMaSnn0jqCoR6Dn40tSeM0xNkXFcFslJv9s8&#10;nhys8OTr5RKgRqKD5b9+2Wq0XdikhG0zTgXvum/fpdoGJukwGU5iAiQho9F4Ou3hI/Ge4LidJUt3&#10;X3R4vne6zh5w/gUAAP//AwBQSwMEFAAGAAgAAAAhAPZAG7DvAQAAogQAABAAAABkcnMvaW5rL2lu&#10;azEueG1stJNNb5wwEIbvlfofRu5hL3zYBpYsCptTV6rUSlWTSs2RgLNYAbMyZj/+fYeP9RJl01Mq&#10;ITBjz+uZx69v7451BXuhW9molDCPEhAqbwqptin5/bBxbwi0JlNFVjVKpOQkWnK3/vzpVqqXukrw&#10;Daig2n5UVykpjdklvn84HLxD4DV663NKA/+bevnxnaynrEI8SyUNbtmeQ3mjjDiaXiyRRUpyc6R2&#10;PWrfN53OhZ3uIzq/rDA6y8Wm0XVmrGKZKSUqUFmNdf8hYE47HEjcZys0gVpiwy73WBiHN19XGMiO&#10;KZn9d1hii5XUxL+u+fgfNDdvNfuyAh4vYwJTSYXY9zX5A/Pk/d5/6mYntJHignmEMk2cIB//Bz4j&#10;KC3apur6syGwz6oOkTFK0RbT3sy/AuStHrL5UD3k8q7evLjXaKb25hwmaNZS56M1shZo9HpnPWZa&#10;FO7D90YP14FTHrqU4fPAWUJZEjJvxZazo5hcfNZ80l1bWr0nffHrMGOpjZ0dZGFKC516NIgs9Tnz&#10;a7mlkNvS/DN5anzItt65chMHO8HUyS/xnJIvw2WEIXMMDK1QoMDDKI6cBV3E0WpBHcKIG4eccO4w&#10;oC5zmMuAORTw6yyBxUCdCHjgsnAVOC7jbsjdKIjCV1621eEhrf8CAAD//wMAUEsDBBQABgAIAAAA&#10;IQCeVeMu4AAAAAoBAAAPAAAAZHJzL2Rvd25yZXYueG1sTI/BTsMwEETvSPyDtUjcWqcmlCTEqSqk&#10;HhCoUgu9u/GSRMR2iLdt+HuWExxnZzT7plxNrhdnHGMXvIbFPAGBvg62842G97fNLAMRyXhr+uBR&#10;wzdGWFXXV6UpbLj4HZ731Agu8bEwGlqioZAy1i06E+dhQM/eRxidIZZjI+1oLlzueqmSZCmd6Tx/&#10;aM2ATy3Wn/uT03B4/no5bLYmX67TBdlXyncZ5Vrf3kzrRxCEE/2F4Ref0aFipmM4eRtFryG9y3gL&#10;aZipewWCE2mq+HLUoPIHkFUp/0+of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AnGa9lcgEAAAgDAAAOAAAAAAAAAAAAAAAAADwCAABkcnMvZTJvRG9jLnht&#10;bFBLAQItABQABgAIAAAAIQD2QBuw7wEAAKIEAAAQAAAAAAAAAAAAAAAAANoDAABkcnMvaW5rL2lu&#10;azEueG1sUEsBAi0AFAAGAAgAAAAhAJ5V4y7gAAAACgEAAA8AAAAAAAAAAAAAAAAA9wUAAGRycy9k&#10;b3ducmV2LnhtbFBLAQItABQABgAIAAAAIQB5GLydvwAAACEBAAAZAAAAAAAAAAAAAAAAAAQHAABk&#10;cnMvX3JlbHMvZTJvRG9jLnhtbC5yZWxzUEsFBgAAAAAGAAYAeAEAAPoHAAAAAA==&#10;">
                <v:imagedata r:id="rId17" o:title=""/>
              </v:shape>
            </w:pict>
          </mc:Fallback>
        </mc:AlternateContent>
      </w:r>
    </w:p>
    <w:p w14:paraId="1E6D2F4D" w14:textId="7E1ED01F" w:rsidR="005B1CFF" w:rsidRPr="00E14510" w:rsidRDefault="005B1CFF" w:rsidP="00706CA5">
      <w:pPr>
        <w:jc w:val="center"/>
        <w:rPr>
          <w:rFonts w:ascii="Copperplate Gothic Light" w:hAnsi="Copperplate Gothic Light"/>
          <w:sz w:val="52"/>
          <w:szCs w:val="52"/>
        </w:rPr>
      </w:pPr>
      <w:r w:rsidRPr="00E14510">
        <w:rPr>
          <w:rFonts w:ascii="Copperplate Gothic Light" w:hAnsi="Copperplate Gothic Light"/>
          <w:sz w:val="52"/>
          <w:szCs w:val="52"/>
        </w:rPr>
        <w:t>Oakdale, CA</w:t>
      </w:r>
    </w:p>
    <w:sectPr w:rsidR="005B1CFF" w:rsidRPr="00E14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8BD"/>
    <w:rsid w:val="00023925"/>
    <w:rsid w:val="00506CB7"/>
    <w:rsid w:val="005B1CFF"/>
    <w:rsid w:val="00706CA5"/>
    <w:rsid w:val="00760620"/>
    <w:rsid w:val="008818BD"/>
    <w:rsid w:val="00A502C1"/>
    <w:rsid w:val="00CE6844"/>
    <w:rsid w:val="00D72A15"/>
    <w:rsid w:val="00E1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EA406"/>
  <w15:chartTrackingRefBased/>
  <w15:docId w15:val="{09161C0E-29F8-42C5-9DC7-0DED490A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customXml" Target="ink/ink7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5" Type="http://schemas.openxmlformats.org/officeDocument/2006/relationships/image" Target="media/image40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customXml" Target="ink/ink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1T21:01:37.01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422 20 24575,'-5'0'0,"-1"-1"0,1 0 0,-1 0 0,-8-4 0,-18-3 0,-201 4 43,128 6-1451,90-2-5418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1T21:01:33.44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55 24575,'10'-1'0,"0"0"0,-1-1 0,1 0 0,-1 0 0,1-1 0,-1-1 0,17-8 0,-17 7 0,1 1 0,0 0 0,0 1 0,0-1 0,0 2 0,17-3 0,180 4 88,-98 3-1541,-94-2-5373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1T21:01:29.37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11 526 24575,'10'-113'0,"-6"75"0,1-41 0,-5 26 0,-1-52 0,-17 16 0,11 55-1365,3 19-5461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2-30T19:20:41.3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2-30T19:12:08.99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2-30T19:10:47.600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24575,'0'0'-8191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1T21:01:41.91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24575,'0'759'0,"1"-742"22,1 0-1,1-1 1,0 1-1,6 17 0,5 23-1493,-12-42-5354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5A3A3-2526-43D9-9F5D-19D493CD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Alger</dc:creator>
  <cp:keywords/>
  <dc:description/>
  <cp:lastModifiedBy>Brent Alger</cp:lastModifiedBy>
  <cp:revision>7</cp:revision>
  <dcterms:created xsi:type="dcterms:W3CDTF">2023-12-30T19:01:00Z</dcterms:created>
  <dcterms:modified xsi:type="dcterms:W3CDTF">2024-01-01T21:02:00Z</dcterms:modified>
</cp:coreProperties>
</file>